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3710" w14:textId="77777777" w:rsidR="002325DC" w:rsidRDefault="002325DC" w:rsidP="00367A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35B662" w14:textId="77777777" w:rsidR="002325DC" w:rsidRDefault="002325DC" w:rsidP="006B7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4FA813" w14:textId="28D8C621" w:rsidR="006B7F58" w:rsidRPr="006B7F58" w:rsidRDefault="006B7F58" w:rsidP="006B7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F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Pr="006B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1EFE72C" w14:textId="5CF7D164" w:rsidR="006B7F58" w:rsidRDefault="006B7F58" w:rsidP="006B7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в рамках Дня молодого избирателя </w:t>
      </w:r>
    </w:p>
    <w:p w14:paraId="2A28C26B" w14:textId="244C7371" w:rsidR="003446BE" w:rsidRPr="004B7825" w:rsidRDefault="00B73DFE" w:rsidP="004B78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Нижнекамского муниципального района Республики Татарстан</w:t>
      </w:r>
    </w:p>
    <w:p w14:paraId="22C9BB38" w14:textId="076373BE" w:rsidR="00D20D0F" w:rsidRDefault="004B7825" w:rsidP="008243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</w:p>
    <w:p w14:paraId="302019B4" w14:textId="77777777" w:rsidR="00D20D0F" w:rsidRPr="006B7F58" w:rsidRDefault="00D20D0F" w:rsidP="006B7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tbl>
      <w:tblPr>
        <w:tblW w:w="1485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27"/>
        <w:gridCol w:w="7"/>
        <w:gridCol w:w="1452"/>
        <w:gridCol w:w="2942"/>
        <w:gridCol w:w="3685"/>
        <w:gridCol w:w="2403"/>
      </w:tblGrid>
      <w:tr w:rsidR="006B7F58" w:rsidRPr="006B7F58" w14:paraId="7806A900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D75F" w14:textId="77777777" w:rsidR="006B7F58" w:rsidRPr="00567DCA" w:rsidRDefault="006B7F58" w:rsidP="00BF2C79">
            <w:pPr>
              <w:widowControl w:val="0"/>
              <w:shd w:val="clear" w:color="auto" w:fill="FFFFFF"/>
              <w:tabs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</w:pPr>
            <w:r w:rsidRPr="00567DC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  <w:t xml:space="preserve">№ </w:t>
            </w:r>
            <w:r w:rsidRPr="00567DC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  <w:br/>
              <w:t>п/п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2E35" w14:textId="77777777" w:rsidR="006B7F58" w:rsidRPr="006B7F58" w:rsidRDefault="006B7F58" w:rsidP="006B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</w:pPr>
            <w:r w:rsidRPr="006B7F5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  <w:t>Наименование</w:t>
            </w:r>
          </w:p>
          <w:p w14:paraId="025660CE" w14:textId="77777777" w:rsidR="006B7F58" w:rsidRPr="006B7F58" w:rsidRDefault="006B7F58" w:rsidP="006B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</w:pPr>
            <w:r w:rsidRPr="006B7F5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  <w:t>мероприятия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5F22" w14:textId="77777777" w:rsidR="006B7F58" w:rsidRPr="006B7F58" w:rsidRDefault="006B7F58" w:rsidP="006B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</w:pPr>
            <w:r w:rsidRPr="006B7F5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  <w:t>Дата проведения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70D7" w14:textId="77777777" w:rsidR="006B7F58" w:rsidRPr="006B7F58" w:rsidRDefault="006B7F58" w:rsidP="006B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</w:pPr>
            <w:r w:rsidRPr="006B7F5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  <w:t>Место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C3F7" w14:textId="77777777" w:rsidR="006B7F58" w:rsidRPr="006B7F58" w:rsidRDefault="006B7F58" w:rsidP="006B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</w:pPr>
            <w:r w:rsidRPr="006B7F5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  <w:t>Целевая аудитория (предполагаемое количество участников)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CF18" w14:textId="77777777" w:rsidR="006B7F58" w:rsidRPr="006B7F58" w:rsidRDefault="006B7F58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</w:pPr>
            <w:r w:rsidRPr="006B7F5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x-none" w:eastAsia="x-none"/>
              </w:rPr>
              <w:t>Исполнители</w:t>
            </w:r>
          </w:p>
        </w:tc>
      </w:tr>
      <w:tr w:rsidR="001D5F4F" w:rsidRPr="008A5E6B" w14:paraId="4651D60F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6AAC" w14:textId="77777777" w:rsidR="001D5F4F" w:rsidRPr="008A5E6B" w:rsidRDefault="001D5F4F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98B9" w14:textId="6F2ECB56" w:rsidR="001D5F4F" w:rsidRPr="008A5E6B" w:rsidRDefault="001D5F4F" w:rsidP="002325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 xml:space="preserve">Интеллектуальная викторина </w:t>
            </w: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«Твой выбор – твое будущее!»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46B" w14:textId="0ED1F1E8" w:rsidR="001D5F4F" w:rsidRPr="008A5E6B" w:rsidRDefault="001D5F4F" w:rsidP="001D5F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11.05.2022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B05" w14:textId="77777777" w:rsidR="001D5F4F" w:rsidRPr="008A5E6B" w:rsidRDefault="001D5F4F" w:rsidP="002325DC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пгт.Камские</w:t>
            </w:r>
            <w:proofErr w:type="spellEnd"/>
            <w:proofErr w:type="gram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Поляны</w:t>
            </w:r>
          </w:p>
          <w:p w14:paraId="35AA4417" w14:textId="4D208B6A" w:rsidR="001D5F4F" w:rsidRPr="008A5E6B" w:rsidRDefault="001D5F4F" w:rsidP="002325DC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МБУ «МЦ «Алан»</w:t>
            </w:r>
            <w:r w:rsidR="00B73DFE"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1</w:t>
            </w:r>
            <w:r w:rsidR="008A5E6B"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B73DFE"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.00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4A8" w14:textId="7A5D34A7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Учащиеся 9-11 кл</w:t>
            </w:r>
            <w:r w:rsidR="008A5E6B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ассов</w:t>
            </w:r>
          </w:p>
          <w:p w14:paraId="6339CCB7" w14:textId="77777777" w:rsidR="00494F45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СОШ № 1</w:t>
            </w:r>
            <w:r w:rsidR="00B73DFE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(5 чел.)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, №2 </w:t>
            </w:r>
            <w:r w:rsidR="00B73DFE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(5 чел.), 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Студенты филиала НМК</w:t>
            </w:r>
            <w:r w:rsidR="00B73DFE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студенты (5 чел</w:t>
            </w:r>
            <w:r w:rsidR="00B73DFE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.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)</w:t>
            </w:r>
            <w:r w:rsidR="00B73DFE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B73DFE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Старошешминская</w:t>
            </w:r>
            <w:proofErr w:type="spellEnd"/>
            <w:r w:rsidR="00B73DFE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СОШ (5 чел.), Шереметьевская СОШ (5 чел.), </w:t>
            </w:r>
            <w:proofErr w:type="spellStart"/>
            <w:r w:rsidR="00B73DFE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Нижнеуратьминская</w:t>
            </w:r>
            <w:proofErr w:type="spellEnd"/>
            <w:r w:rsidR="00B73DFE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СОШ (5 чел.), </w:t>
            </w:r>
            <w:proofErr w:type="spellStart"/>
            <w:r w:rsidR="00B73DFE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Верхнеуратьминская</w:t>
            </w:r>
            <w:proofErr w:type="spellEnd"/>
            <w:r w:rsidR="00B73DFE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СОШ </w:t>
            </w:r>
          </w:p>
          <w:p w14:paraId="6002EA50" w14:textId="3B6F71C1" w:rsidR="001D5F4F" w:rsidRPr="008A5E6B" w:rsidRDefault="002325DC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(</w:t>
            </w:r>
            <w:r w:rsidR="00B73DFE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5 чел.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).</w:t>
            </w:r>
            <w:r w:rsidR="00B73DFE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DC6" w14:textId="2EF04869" w:rsidR="001D5F4F" w:rsidRPr="008A5E6B" w:rsidRDefault="001D5F4F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</w:t>
            </w:r>
            <w:r w:rsidR="00494F45"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,</w:t>
            </w:r>
          </w:p>
          <w:p w14:paraId="721B8217" w14:textId="77777777" w:rsidR="001D5F4F" w:rsidRPr="008A5E6B" w:rsidRDefault="001D5F4F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proofErr w:type="spellStart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Галиулина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 xml:space="preserve"> Н.И.</w:t>
            </w:r>
          </w:p>
          <w:p w14:paraId="6AE3F599" w14:textId="56B83A0C" w:rsidR="000C0E3B" w:rsidRPr="008A5E6B" w:rsidRDefault="000C0E3B" w:rsidP="0049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</w:tr>
      <w:tr w:rsidR="001D5F4F" w:rsidRPr="008A5E6B" w14:paraId="6AD97850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624" w14:textId="77777777" w:rsidR="001D5F4F" w:rsidRPr="008A5E6B" w:rsidRDefault="001D5F4F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A93" w14:textId="77777777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Квест – игра</w:t>
            </w:r>
          </w:p>
          <w:p w14:paraId="532BF921" w14:textId="5C544574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«Твой выбор – твое будущее!»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FF6" w14:textId="27F95AFE" w:rsidR="001D5F4F" w:rsidRPr="008A5E6B" w:rsidRDefault="001D5F4F" w:rsidP="001D5F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13.05.2022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2AC" w14:textId="19894200" w:rsidR="001D5F4F" w:rsidRPr="008A5E6B" w:rsidRDefault="001D5F4F" w:rsidP="002325DC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пгт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2325DC"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Камские Поляны</w:t>
            </w:r>
          </w:p>
          <w:p w14:paraId="22657C91" w14:textId="2A1BA681" w:rsidR="001D5F4F" w:rsidRPr="008A5E6B" w:rsidRDefault="001D5F4F" w:rsidP="002325DC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СОШ №1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A6D" w14:textId="218964E4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Учащиеся 9-11 кл</w:t>
            </w:r>
            <w:r w:rsidR="00494F45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ассов</w:t>
            </w:r>
          </w:p>
          <w:p w14:paraId="2A68853E" w14:textId="0D32769F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(20 чел.)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6CE1" w14:textId="24B42F80" w:rsidR="001D5F4F" w:rsidRPr="008A5E6B" w:rsidRDefault="001D5F4F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</w:t>
            </w:r>
            <w:r w:rsidR="00494F45"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,</w:t>
            </w:r>
          </w:p>
          <w:p w14:paraId="06CC68B4" w14:textId="0C46F0A3" w:rsidR="001D5F4F" w:rsidRPr="008A5E6B" w:rsidRDefault="001D5F4F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Дорофеева М.В.</w:t>
            </w:r>
          </w:p>
        </w:tc>
      </w:tr>
      <w:tr w:rsidR="001D5F4F" w:rsidRPr="008A5E6B" w14:paraId="3904F2A1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172" w14:textId="77777777" w:rsidR="001D5F4F" w:rsidRPr="008A5E6B" w:rsidRDefault="001D5F4F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8E76" w14:textId="393670A4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Квест – игра</w:t>
            </w:r>
          </w:p>
          <w:p w14:paraId="77A8CDA4" w14:textId="290DEB62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«Твой выбор – твое будущее!»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F481" w14:textId="26787C8D" w:rsidR="001D5F4F" w:rsidRPr="008A5E6B" w:rsidRDefault="001D5F4F" w:rsidP="001D5F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17.05.2022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19D3" w14:textId="0990F810" w:rsidR="001D5F4F" w:rsidRPr="008A5E6B" w:rsidRDefault="001D5F4F" w:rsidP="002325DC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пгт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2325DC"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Камские Поляны</w:t>
            </w:r>
          </w:p>
          <w:p w14:paraId="0DE1D04F" w14:textId="4E60CED4" w:rsidR="001D5F4F" w:rsidRPr="008A5E6B" w:rsidRDefault="001D5F4F" w:rsidP="002325DC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СОШ №2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A5F" w14:textId="459F6675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Учащиеся 9-11 кл</w:t>
            </w:r>
            <w:r w:rsidR="00494F45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ассов</w:t>
            </w:r>
          </w:p>
          <w:p w14:paraId="2B011934" w14:textId="6405363C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(</w:t>
            </w:r>
            <w:r w:rsidR="002325DC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30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чел.)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425" w14:textId="4DDCA509" w:rsidR="001D5F4F" w:rsidRPr="008A5E6B" w:rsidRDefault="001D5F4F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</w:t>
            </w:r>
            <w:r w:rsidR="00494F45"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,</w:t>
            </w:r>
          </w:p>
          <w:p w14:paraId="6430A3B3" w14:textId="586C25FE" w:rsidR="001D5F4F" w:rsidRPr="008A5E6B" w:rsidRDefault="001D5F4F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Дорофеева М.В.</w:t>
            </w:r>
          </w:p>
        </w:tc>
      </w:tr>
      <w:tr w:rsidR="008243D6" w:rsidRPr="008A5E6B" w14:paraId="70873EC2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966" w14:textId="77777777" w:rsidR="008243D6" w:rsidRPr="008A5E6B" w:rsidRDefault="008243D6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3EC" w14:textId="7B11498F" w:rsidR="008243D6" w:rsidRPr="008A5E6B" w:rsidRDefault="008243D6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 xml:space="preserve">Интеллектуальная викторина </w:t>
            </w: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«Твой выбор – твое будущее!»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D80" w14:textId="0385140A" w:rsidR="008243D6" w:rsidRPr="008A5E6B" w:rsidRDefault="008243D6" w:rsidP="008243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20.05.2022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D5D" w14:textId="77777777" w:rsidR="008243D6" w:rsidRPr="008A5E6B" w:rsidRDefault="008243D6" w:rsidP="002325DC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пгт.Камские</w:t>
            </w:r>
            <w:proofErr w:type="spellEnd"/>
            <w:proofErr w:type="gram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Поляны</w:t>
            </w:r>
          </w:p>
          <w:p w14:paraId="71F693C8" w14:textId="5027216B" w:rsidR="008243D6" w:rsidRPr="008A5E6B" w:rsidRDefault="008243D6" w:rsidP="002325DC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МБУ «МЦ «Алан»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D4E" w14:textId="50A55D6A" w:rsidR="008243D6" w:rsidRPr="008A5E6B" w:rsidRDefault="008243D6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Студенты филиала НМК</w:t>
            </w:r>
          </w:p>
          <w:p w14:paraId="1B9046E9" w14:textId="32EEDFD8" w:rsidR="008243D6" w:rsidRPr="008A5E6B" w:rsidRDefault="008243D6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студенты (35 человек)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864" w14:textId="29FC4480" w:rsidR="008243D6" w:rsidRPr="008A5E6B" w:rsidRDefault="008243D6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</w:t>
            </w:r>
            <w:r w:rsidR="00494F45"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,</w:t>
            </w:r>
          </w:p>
          <w:p w14:paraId="08FD17D0" w14:textId="6995FC6A" w:rsidR="008243D6" w:rsidRPr="008A5E6B" w:rsidRDefault="008243D6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proofErr w:type="spellStart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Галиулина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 xml:space="preserve"> Н.И.</w:t>
            </w:r>
          </w:p>
        </w:tc>
      </w:tr>
      <w:tr w:rsidR="001D5F4F" w:rsidRPr="008A5E6B" w14:paraId="41F471A3" w14:textId="77777777" w:rsidTr="00BF2C79">
        <w:trPr>
          <w:trHeight w:val="7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95F" w14:textId="77777777" w:rsidR="001D5F4F" w:rsidRPr="008A5E6B" w:rsidRDefault="001D5F4F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EB6A" w14:textId="77777777" w:rsidR="001D5F4F" w:rsidRPr="008A5E6B" w:rsidRDefault="001D5F4F" w:rsidP="002325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Интеллектуальная викторина «Ты в теме»</w:t>
            </w:r>
          </w:p>
          <w:p w14:paraId="57D8C313" w14:textId="77777777" w:rsidR="001D5F4F" w:rsidRPr="008A5E6B" w:rsidRDefault="001D5F4F" w:rsidP="002325DC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745" w14:textId="79FDDF7D" w:rsidR="001D5F4F" w:rsidRPr="008A5E6B" w:rsidRDefault="001D5F4F" w:rsidP="001D5F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2</w:t>
            </w:r>
            <w:r w:rsidR="008243D6"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3</w:t>
            </w: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33F7" w14:textId="02C05842" w:rsidR="001D5F4F" w:rsidRPr="008A5E6B" w:rsidRDefault="001D5F4F" w:rsidP="002325DC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715459"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ижнеу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ратьминское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94F45"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СП 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СДК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EFB" w14:textId="77777777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Сельская молодежь</w:t>
            </w:r>
          </w:p>
          <w:p w14:paraId="4F6052A9" w14:textId="5C60CF76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(2</w:t>
            </w:r>
            <w:r w:rsidR="002325DC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5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чел.)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8EF7" w14:textId="44A5DC2B" w:rsidR="001D5F4F" w:rsidRPr="008A5E6B" w:rsidRDefault="001D5F4F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</w:t>
            </w:r>
            <w:r w:rsidR="00494F45"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,</w:t>
            </w:r>
          </w:p>
          <w:p w14:paraId="3D50059F" w14:textId="23B46EA0" w:rsidR="001D5F4F" w:rsidRPr="008A5E6B" w:rsidRDefault="001D5F4F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proofErr w:type="spellStart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Галиулина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 xml:space="preserve"> Н.И.</w:t>
            </w:r>
          </w:p>
        </w:tc>
      </w:tr>
      <w:tr w:rsidR="00524D75" w:rsidRPr="008A5E6B" w14:paraId="625C7A1B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5B3A" w14:textId="77777777" w:rsidR="00524D75" w:rsidRPr="008A5E6B" w:rsidRDefault="00524D75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BDBA" w14:textId="77777777" w:rsidR="00524D75" w:rsidRPr="008A5E6B" w:rsidRDefault="00524D75" w:rsidP="00524D75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Викторина по избирательному праву «По лабиринтам права»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37F" w14:textId="77777777" w:rsidR="00524D75" w:rsidRPr="008A5E6B" w:rsidRDefault="00524D75" w:rsidP="00524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12.05.2022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218D" w14:textId="77777777" w:rsidR="00524D75" w:rsidRPr="008A5E6B" w:rsidRDefault="00524D75" w:rsidP="00524D75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«Шереметьевская СОШ» НМР РТ</w:t>
            </w:r>
          </w:p>
          <w:p w14:paraId="3D080626" w14:textId="77777777" w:rsidR="00524D75" w:rsidRPr="008A5E6B" w:rsidRDefault="00524D75" w:rsidP="00524D75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Кабинет истории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72B" w14:textId="7BF65067" w:rsidR="00524D75" w:rsidRPr="008A5E6B" w:rsidRDefault="00524D75" w:rsidP="00524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8-9 классы (19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чел.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270" w14:textId="0DA31694" w:rsidR="00494F45" w:rsidRPr="008A5E6B" w:rsidRDefault="00494F45" w:rsidP="0049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Ф.Ш.,</w:t>
            </w:r>
          </w:p>
          <w:p w14:paraId="02DFE4E3" w14:textId="77777777" w:rsidR="00524D75" w:rsidRPr="008A5E6B" w:rsidRDefault="00524D75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Учитель истории и обществознания Нечаева А.В.</w:t>
            </w:r>
          </w:p>
        </w:tc>
      </w:tr>
      <w:tr w:rsidR="00524D75" w:rsidRPr="008A5E6B" w14:paraId="3040C1E5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D02" w14:textId="77777777" w:rsidR="00524D75" w:rsidRPr="008A5E6B" w:rsidRDefault="00524D75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FF1E" w14:textId="77777777" w:rsidR="00524D75" w:rsidRPr="008A5E6B" w:rsidRDefault="00524D75" w:rsidP="00524D75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Конкурс детского рисунка «Выборы глазами детей»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759" w14:textId="729EE03A" w:rsidR="00524D75" w:rsidRPr="008A5E6B" w:rsidRDefault="00524D75" w:rsidP="00524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11</w:t>
            </w:r>
            <w:r w:rsidR="008A5E6B"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.05 -</w:t>
            </w: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15.05.2022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824" w14:textId="77777777" w:rsidR="00524D75" w:rsidRPr="008A5E6B" w:rsidRDefault="00524D75" w:rsidP="00524D75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«Шереметьевская СОШ» НМР РТ</w:t>
            </w:r>
          </w:p>
          <w:p w14:paraId="58115981" w14:textId="77777777" w:rsidR="00524D75" w:rsidRPr="008A5E6B" w:rsidRDefault="00524D75" w:rsidP="00524D75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E32" w14:textId="1CAB0B53" w:rsidR="00524D75" w:rsidRPr="008A5E6B" w:rsidRDefault="00524D75" w:rsidP="00524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1-4 классы (45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чел.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1E55" w14:textId="08966B67" w:rsidR="00494F45" w:rsidRPr="008A5E6B" w:rsidRDefault="00494F45" w:rsidP="0049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Ф.Ш.,</w:t>
            </w:r>
          </w:p>
          <w:p w14:paraId="1992CFF6" w14:textId="051342C9" w:rsidR="00524D75" w:rsidRPr="008A5E6B" w:rsidRDefault="00524D75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Классные руководители 1-4 кл</w:t>
            </w:r>
            <w:r w:rsidR="00715459"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ассов</w:t>
            </w:r>
          </w:p>
        </w:tc>
      </w:tr>
      <w:tr w:rsidR="00524D75" w:rsidRPr="008A5E6B" w14:paraId="30185620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4A81" w14:textId="77777777" w:rsidR="00524D75" w:rsidRPr="008A5E6B" w:rsidRDefault="00524D75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850" w14:textId="77777777" w:rsidR="00524D75" w:rsidRPr="008A5E6B" w:rsidRDefault="00524D75" w:rsidP="00524D75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Конкурс детского рисунка «Выборы глазами детей»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98D" w14:textId="77777777" w:rsidR="00524D75" w:rsidRPr="008A5E6B" w:rsidRDefault="00524D75" w:rsidP="00524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13.05.2022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3A73" w14:textId="77777777" w:rsidR="00524D75" w:rsidRPr="008A5E6B" w:rsidRDefault="00524D75" w:rsidP="00524D75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Елантовская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ООШ» НМР 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868" w14:textId="08240560" w:rsidR="00524D75" w:rsidRPr="008A5E6B" w:rsidRDefault="00524D75" w:rsidP="00524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15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чел.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812" w14:textId="4FA5D744" w:rsidR="00494F45" w:rsidRPr="008A5E6B" w:rsidRDefault="00494F45" w:rsidP="0049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Ф.Ш.,</w:t>
            </w:r>
          </w:p>
          <w:p w14:paraId="60622452" w14:textId="44997141" w:rsidR="00524D75" w:rsidRPr="008A5E6B" w:rsidRDefault="00524D75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Классные рук-ли 2-4 классов</w:t>
            </w:r>
          </w:p>
        </w:tc>
      </w:tr>
      <w:tr w:rsidR="00524D75" w:rsidRPr="008A5E6B" w14:paraId="37CFA898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D887" w14:textId="77777777" w:rsidR="00524D75" w:rsidRPr="008A5E6B" w:rsidRDefault="00524D75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0C8" w14:textId="77777777" w:rsidR="00524D75" w:rsidRPr="008A5E6B" w:rsidRDefault="00524D75" w:rsidP="00524D75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Классный час «Конституция- основной закон» (для молодых избирателей)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9C45" w14:textId="77777777" w:rsidR="00524D75" w:rsidRPr="008A5E6B" w:rsidRDefault="00524D75" w:rsidP="00524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18.05.2022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766" w14:textId="77777777" w:rsidR="00524D75" w:rsidRPr="008A5E6B" w:rsidRDefault="00524D75" w:rsidP="00524D75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Елантовская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ООШ» НМР 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FD8" w14:textId="082E5696" w:rsidR="00524D75" w:rsidRPr="008A5E6B" w:rsidRDefault="00524D75" w:rsidP="00524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15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чел.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7C2D" w14:textId="7056DE94" w:rsidR="00494F45" w:rsidRPr="008A5E6B" w:rsidRDefault="00494F45" w:rsidP="0049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Ф.Ш.,</w:t>
            </w:r>
          </w:p>
          <w:p w14:paraId="5A4C2FB9" w14:textId="6CE74DFB" w:rsidR="00524D75" w:rsidRPr="008A5E6B" w:rsidRDefault="00524D75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Классные рук</w:t>
            </w:r>
            <w:r w:rsidR="00494F45"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оводители</w:t>
            </w: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 xml:space="preserve"> 7-9 классов</w:t>
            </w:r>
          </w:p>
        </w:tc>
      </w:tr>
      <w:tr w:rsidR="00567DCA" w:rsidRPr="008A5E6B" w14:paraId="404C65C5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D81" w14:textId="77777777" w:rsidR="00567DCA" w:rsidRPr="008A5E6B" w:rsidRDefault="00567DCA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8425" w14:textId="77777777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Лекция на тему: «Права и обязанности молодых избирателей»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ED1" w14:textId="46E612D8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06.05.2022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00A" w14:textId="77777777" w:rsidR="00567DCA" w:rsidRPr="008A5E6B" w:rsidRDefault="00567DCA" w:rsidP="00567DCA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Кармалинская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СОШ»</w:t>
            </w:r>
          </w:p>
          <w:p w14:paraId="3D8E09B4" w14:textId="77777777" w:rsidR="00567DCA" w:rsidRPr="008A5E6B" w:rsidRDefault="00567DCA" w:rsidP="00567DCA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F77" w14:textId="77777777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9 класс</w:t>
            </w:r>
          </w:p>
          <w:p w14:paraId="48B9103D" w14:textId="16D28FF0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13 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чел.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7176" w14:textId="4EFD8EAA" w:rsidR="00494F45" w:rsidRPr="008A5E6B" w:rsidRDefault="00494F45" w:rsidP="0049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Ф.Ш.,</w:t>
            </w:r>
          </w:p>
          <w:p w14:paraId="7EB0BCFD" w14:textId="77777777" w:rsidR="00567DCA" w:rsidRPr="008A5E6B" w:rsidRDefault="00567DCA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Учитель истории и обществознания</w:t>
            </w:r>
          </w:p>
          <w:p w14:paraId="5D4F2507" w14:textId="77777777" w:rsidR="00567DCA" w:rsidRPr="008A5E6B" w:rsidRDefault="00567DCA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proofErr w:type="spellStart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Шайхутдинова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 xml:space="preserve"> Д.И.</w:t>
            </w:r>
          </w:p>
        </w:tc>
      </w:tr>
      <w:tr w:rsidR="00567DCA" w:rsidRPr="008A5E6B" w14:paraId="68D68ACE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0371" w14:textId="77777777" w:rsidR="00567DCA" w:rsidRPr="008A5E6B" w:rsidRDefault="00567DCA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DD3" w14:textId="77777777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Пятиминутка на уроках обществознания: «Избирательное право»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772" w14:textId="5BF67230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07.05.2022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A8E" w14:textId="77777777" w:rsidR="00567DCA" w:rsidRPr="008A5E6B" w:rsidRDefault="00567DCA" w:rsidP="00567DCA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Кармалинская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00C6" w14:textId="08CA8C00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5-11 кл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ассы</w:t>
            </w:r>
          </w:p>
          <w:p w14:paraId="47C14E79" w14:textId="433A07CD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93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чел.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FC5B" w14:textId="54FB0FC1" w:rsidR="00494F45" w:rsidRPr="008A5E6B" w:rsidRDefault="00494F45" w:rsidP="0049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Ф.Ш.,</w:t>
            </w:r>
          </w:p>
          <w:p w14:paraId="5DEC47AE" w14:textId="00A77918" w:rsidR="00567DCA" w:rsidRPr="008A5E6B" w:rsidRDefault="00567DCA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Учитель истории и обществознания</w:t>
            </w:r>
          </w:p>
          <w:p w14:paraId="4C86C23D" w14:textId="77777777" w:rsidR="00567DCA" w:rsidRPr="008A5E6B" w:rsidRDefault="00567DCA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proofErr w:type="spellStart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Шайхутдинова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 xml:space="preserve"> Д.И.</w:t>
            </w:r>
          </w:p>
        </w:tc>
      </w:tr>
      <w:tr w:rsidR="00567DCA" w:rsidRPr="008A5E6B" w14:paraId="5CF41B2A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E937" w14:textId="77777777" w:rsidR="00567DCA" w:rsidRPr="008A5E6B" w:rsidRDefault="00567DCA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976F" w14:textId="2179E86D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Круглый стол: «Моя гражданская позиция:</w:t>
            </w:r>
            <w:r w:rsidR="00121180"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 xml:space="preserve"> «</w:t>
            </w: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Почему</w:t>
            </w:r>
            <w:r w:rsidR="00121180"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 xml:space="preserve"> </w:t>
            </w: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я должен голосовать?»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67F" w14:textId="161332FD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11.05.2022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052" w14:textId="77777777" w:rsidR="00567DCA" w:rsidRPr="008A5E6B" w:rsidRDefault="00567DCA" w:rsidP="00567DCA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Кармалинская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0E16" w14:textId="1FCA2D1B" w:rsidR="00121180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11 кл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асс</w:t>
            </w:r>
          </w:p>
          <w:p w14:paraId="2F9D2704" w14:textId="3B4EF967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3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чел.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56E" w14:textId="7046A063" w:rsidR="00494F45" w:rsidRPr="008A5E6B" w:rsidRDefault="00494F45" w:rsidP="0049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Ф.Ш.,</w:t>
            </w:r>
          </w:p>
          <w:p w14:paraId="3AEE9CA5" w14:textId="77777777" w:rsidR="00567DCA" w:rsidRPr="008A5E6B" w:rsidRDefault="00567DCA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Учитель истории и обществознания</w:t>
            </w:r>
          </w:p>
          <w:p w14:paraId="6EFC37C3" w14:textId="77777777" w:rsidR="00567DCA" w:rsidRPr="008A5E6B" w:rsidRDefault="00567DCA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proofErr w:type="spellStart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Шайхутдинова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 xml:space="preserve"> Д.И.</w:t>
            </w:r>
          </w:p>
        </w:tc>
      </w:tr>
      <w:tr w:rsidR="00567DCA" w:rsidRPr="008A5E6B" w14:paraId="7EFEC758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6CFD" w14:textId="77777777" w:rsidR="00567DCA" w:rsidRPr="008A5E6B" w:rsidRDefault="00567DCA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636" w14:textId="77777777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Часы общения «Будущий избиратель»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EC02" w14:textId="77777777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20.05.2022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F320" w14:textId="77777777" w:rsidR="00567DCA" w:rsidRPr="008A5E6B" w:rsidRDefault="00567DCA" w:rsidP="00567DCA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Верхнеуратьминская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ООШ» НМР 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E9C3" w14:textId="77777777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обучающиеся 2-9 классов,</w:t>
            </w:r>
          </w:p>
          <w:p w14:paraId="3F5FE78F" w14:textId="4CDBBDB8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51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чел.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A5D" w14:textId="5DBDE575" w:rsidR="00567DCA" w:rsidRPr="008A5E6B" w:rsidRDefault="00494F45" w:rsidP="008A5E6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A5E6B">
              <w:rPr>
                <w:rFonts w:ascii="Times New Roman" w:hAnsi="Times New Roman" w:cs="Times New Roman"/>
                <w:sz w:val="27"/>
                <w:szCs w:val="27"/>
              </w:rPr>
              <w:t>Гильманов Ф.Ш.,</w:t>
            </w:r>
            <w:r w:rsidR="008A5E6B" w:rsidRPr="008A5E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15459" w:rsidRPr="008A5E6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567DCA" w:rsidRPr="008A5E6B">
              <w:rPr>
                <w:rFonts w:ascii="Times New Roman" w:hAnsi="Times New Roman" w:cs="Times New Roman"/>
                <w:sz w:val="27"/>
                <w:szCs w:val="27"/>
              </w:rPr>
              <w:t>ам</w:t>
            </w:r>
            <w:r w:rsidR="00715459" w:rsidRPr="008A5E6B">
              <w:rPr>
                <w:rFonts w:ascii="Times New Roman" w:hAnsi="Times New Roman" w:cs="Times New Roman"/>
                <w:sz w:val="27"/>
                <w:szCs w:val="27"/>
              </w:rPr>
              <w:t>еститель</w:t>
            </w:r>
            <w:r w:rsidR="00567DCA" w:rsidRPr="008A5E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15459" w:rsidRPr="008A5E6B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567DCA" w:rsidRPr="008A5E6B">
              <w:rPr>
                <w:rFonts w:ascii="Times New Roman" w:hAnsi="Times New Roman" w:cs="Times New Roman"/>
                <w:sz w:val="27"/>
                <w:szCs w:val="27"/>
              </w:rPr>
              <w:t xml:space="preserve">иректора по </w:t>
            </w:r>
            <w:r w:rsidR="00715459" w:rsidRPr="008A5E6B">
              <w:rPr>
                <w:rFonts w:ascii="Times New Roman" w:hAnsi="Times New Roman" w:cs="Times New Roman"/>
                <w:sz w:val="27"/>
                <w:szCs w:val="27"/>
              </w:rPr>
              <w:t>воспитательной работе,</w:t>
            </w:r>
            <w:r w:rsidR="008A5E6B" w:rsidRPr="008A5E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67DCA" w:rsidRPr="008A5E6B"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  <w:r w:rsidRPr="008A5E6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A5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2-9</w:t>
            </w:r>
            <w:r w:rsidR="008A5E6B" w:rsidRPr="008A5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8A5E6B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классов</w:t>
            </w:r>
          </w:p>
        </w:tc>
      </w:tr>
      <w:tr w:rsidR="00567DCA" w:rsidRPr="008A5E6B" w14:paraId="37589287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7B06" w14:textId="77777777" w:rsidR="00567DCA" w:rsidRPr="008A5E6B" w:rsidRDefault="00567DCA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CA82" w14:textId="05F4060D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Классные часы общения по формированию правовой культуры и гражданской активности «Избирательное право – что это такое?»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CCF3" w14:textId="77777777" w:rsidR="00567DCA" w:rsidRPr="008A5E6B" w:rsidRDefault="00567DCA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13.05.2022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3328" w14:textId="77777777" w:rsidR="00567DCA" w:rsidRPr="008A5E6B" w:rsidRDefault="00567DCA" w:rsidP="00567DCA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Шингальчинская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ООШ» НМР 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7E2A" w14:textId="0D3F7FA6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35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чел.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2F4D" w14:textId="55BA6A13" w:rsidR="00494F45" w:rsidRPr="008A5E6B" w:rsidRDefault="00494F45" w:rsidP="0049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Ф.Ш.,</w:t>
            </w:r>
          </w:p>
          <w:p w14:paraId="7A33FC07" w14:textId="77777777" w:rsidR="00567DCA" w:rsidRPr="008A5E6B" w:rsidRDefault="00567DCA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Классные руководители 5-9 классов</w:t>
            </w:r>
          </w:p>
        </w:tc>
      </w:tr>
      <w:tr w:rsidR="00567DCA" w:rsidRPr="008A5E6B" w14:paraId="5BC29575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3CB" w14:textId="77777777" w:rsidR="00567DCA" w:rsidRPr="008A5E6B" w:rsidRDefault="00567DCA" w:rsidP="00BF2C79">
            <w:pPr>
              <w:pStyle w:val="a3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8EA" w14:textId="77777777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Конкурс рисунков «Я голосую за будущее»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E80" w14:textId="11FBDFA8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21.05.2022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0802" w14:textId="77777777" w:rsidR="00567DCA" w:rsidRPr="008A5E6B" w:rsidRDefault="00567DCA" w:rsidP="00567DCA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Шингальчинская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ООШ» НМР 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099" w14:textId="14D6619B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70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чел.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138" w14:textId="496114C6" w:rsidR="00494F45" w:rsidRPr="008A5E6B" w:rsidRDefault="00494F45" w:rsidP="0049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Ф.Ш.,</w:t>
            </w:r>
          </w:p>
          <w:p w14:paraId="3715D614" w14:textId="77777777" w:rsidR="00567DCA" w:rsidRPr="008A5E6B" w:rsidRDefault="00567DCA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Классные руководители 1-9 классов</w:t>
            </w:r>
          </w:p>
        </w:tc>
      </w:tr>
      <w:tr w:rsidR="00567DCA" w:rsidRPr="008A5E6B" w14:paraId="30D33768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CBCA" w14:textId="142D28FA" w:rsidR="00567DCA" w:rsidRPr="008A5E6B" w:rsidRDefault="00BF2C79" w:rsidP="00BF2C79">
            <w:pPr>
              <w:pStyle w:val="a3"/>
              <w:tabs>
                <w:tab w:val="left" w:pos="355"/>
              </w:tabs>
              <w:ind w:left="86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16.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0C01" w14:textId="77777777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«Я гражданин – я избиратель» Правовая дискуссия</w:t>
            </w:r>
          </w:p>
          <w:p w14:paraId="39F05383" w14:textId="77777777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790" w14:textId="77777777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11.05.2022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5A63" w14:textId="77777777" w:rsidR="00567DCA" w:rsidRPr="008A5E6B" w:rsidRDefault="00567DCA" w:rsidP="00567DCA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</w:t>
            </w:r>
            <w:proofErr w:type="spell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Каенлинская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СОШ» НМР 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5119" w14:textId="77777777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обучающиеся 9 класс</w:t>
            </w:r>
          </w:p>
          <w:p w14:paraId="2246EA59" w14:textId="7F6B3A37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12 чел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CB45" w14:textId="7E90D9A6" w:rsidR="00494F45" w:rsidRPr="008A5E6B" w:rsidRDefault="00494F45" w:rsidP="0049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Ф.Ш.,</w:t>
            </w:r>
          </w:p>
          <w:p w14:paraId="15993000" w14:textId="77777777" w:rsidR="00567DCA" w:rsidRPr="008A5E6B" w:rsidRDefault="00567DCA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 xml:space="preserve">Учитель истории и обществознания Гарипов Расим </w:t>
            </w:r>
            <w:proofErr w:type="spellStart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Фаизович</w:t>
            </w:r>
            <w:proofErr w:type="spellEnd"/>
          </w:p>
        </w:tc>
      </w:tr>
      <w:tr w:rsidR="00567DCA" w:rsidRPr="008A5E6B" w14:paraId="5807AC7B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29CD" w14:textId="32D7999F" w:rsidR="00567DCA" w:rsidRPr="008A5E6B" w:rsidRDefault="00BF2C79" w:rsidP="00BF2C79">
            <w:pPr>
              <w:pStyle w:val="a3"/>
              <w:tabs>
                <w:tab w:val="left" w:pos="355"/>
              </w:tabs>
              <w:ind w:left="86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17.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986" w14:textId="77777777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«Сегодня – школьник, завтра – избиратель» - встреча обучающихся старших классов с депутатом местного совета МО «</w:t>
            </w:r>
            <w:proofErr w:type="spellStart"/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пгт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 xml:space="preserve"> Камские Поляны»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A4F" w14:textId="77777777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13.05.2022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E1E" w14:textId="77777777" w:rsidR="00567DCA" w:rsidRPr="008A5E6B" w:rsidRDefault="00567DCA" w:rsidP="00567DCA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«КПСОШ №1» НМРТ 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16F" w14:textId="152FBF2B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85 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чел. 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(обучающиеся старших классов)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AF5E" w14:textId="33DB1067" w:rsidR="00494F45" w:rsidRPr="008A5E6B" w:rsidRDefault="00494F45" w:rsidP="0049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Ф.Ш.,</w:t>
            </w:r>
          </w:p>
          <w:p w14:paraId="267455AE" w14:textId="77777777" w:rsidR="00567DCA" w:rsidRPr="008A5E6B" w:rsidRDefault="00567DCA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Директор школы Мичурина Н.П.</w:t>
            </w:r>
          </w:p>
        </w:tc>
      </w:tr>
      <w:tr w:rsidR="00567DCA" w:rsidRPr="008A5E6B" w14:paraId="3F5733D6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455" w14:textId="3234E8E6" w:rsidR="00567DCA" w:rsidRPr="008A5E6B" w:rsidRDefault="00BF2C79" w:rsidP="00BF2C79">
            <w:pPr>
              <w:pStyle w:val="a3"/>
              <w:ind w:left="86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18.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9F11" w14:textId="77777777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Тренинг на выявление лидерских качеств</w:t>
            </w:r>
          </w:p>
          <w:p w14:paraId="52790F04" w14:textId="77777777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«Голосуй за меня».</w:t>
            </w:r>
          </w:p>
          <w:p w14:paraId="0941DD01" w14:textId="77777777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«Я – молодой избиратель»</w:t>
            </w:r>
          </w:p>
          <w:p w14:paraId="3EC82CF4" w14:textId="77777777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  <w:t>«Нужно ли голосовать?»</w:t>
            </w:r>
          </w:p>
          <w:p w14:paraId="20717252" w14:textId="77777777" w:rsidR="00567DCA" w:rsidRPr="008A5E6B" w:rsidRDefault="00567DCA" w:rsidP="00567DCA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151515"/>
                <w:sz w:val="27"/>
                <w:szCs w:val="27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9EC" w14:textId="77777777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16.05.2022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2D2C" w14:textId="77777777" w:rsidR="00567DCA" w:rsidRPr="008A5E6B" w:rsidRDefault="00567DCA" w:rsidP="00567DCA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МБОУ «КПСОШ №1» НМРТ 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40A" w14:textId="66E603D0" w:rsidR="00567DCA" w:rsidRPr="008A5E6B" w:rsidRDefault="00567DCA" w:rsidP="00567D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45</w:t>
            </w:r>
            <w:r w:rsidR="00121180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чел. </w:t>
            </w: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(обучающиеся 8-х классов)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1FC6" w14:textId="09FCDF67" w:rsidR="00494F45" w:rsidRPr="008A5E6B" w:rsidRDefault="00494F45" w:rsidP="00494F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Ф.Ш.,</w:t>
            </w:r>
          </w:p>
          <w:p w14:paraId="69496291" w14:textId="77777777" w:rsidR="00567DCA" w:rsidRPr="008A5E6B" w:rsidRDefault="00567DCA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 xml:space="preserve">Педагог-психолог </w:t>
            </w:r>
            <w:proofErr w:type="spellStart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Пузанкова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 xml:space="preserve"> М.М.</w:t>
            </w:r>
          </w:p>
        </w:tc>
      </w:tr>
      <w:tr w:rsidR="001D5F4F" w:rsidRPr="008A5E6B" w14:paraId="10C1F995" w14:textId="77777777" w:rsidTr="00BF2C7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DFE" w14:textId="39DEC4E9" w:rsidR="001D5F4F" w:rsidRPr="008A5E6B" w:rsidRDefault="00BF2C79" w:rsidP="00BF2C79">
            <w:pPr>
              <w:pStyle w:val="a3"/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19.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A4F" w14:textId="77777777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Квест – игра</w:t>
            </w:r>
          </w:p>
          <w:p w14:paraId="5B42128C" w14:textId="63AD0F02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«Твой выбор – твое будущее!»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692" w14:textId="0125B8BD" w:rsidR="001D5F4F" w:rsidRPr="008A5E6B" w:rsidRDefault="001D5F4F" w:rsidP="001D5F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27.05.2022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EB8D" w14:textId="7AF7714A" w:rsidR="001D5F4F" w:rsidRPr="008A5E6B" w:rsidRDefault="001D5F4F" w:rsidP="002325DC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Старошешминское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15459"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</w:t>
            </w:r>
          </w:p>
          <w:p w14:paraId="59419D1E" w14:textId="19553F3E" w:rsidR="001D5F4F" w:rsidRPr="008A5E6B" w:rsidRDefault="001D5F4F" w:rsidP="002325DC">
            <w:pPr>
              <w:tabs>
                <w:tab w:val="left" w:pos="188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СДК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E348" w14:textId="77777777" w:rsidR="001D5F4F" w:rsidRPr="008A5E6B" w:rsidRDefault="001D5F4F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Сельская молодежь</w:t>
            </w:r>
          </w:p>
          <w:p w14:paraId="45357CF0" w14:textId="3269072E" w:rsidR="001D5F4F" w:rsidRPr="008A5E6B" w:rsidRDefault="002325DC" w:rsidP="002325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</w:pPr>
            <w:r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>20</w:t>
            </w:r>
            <w:r w:rsidR="001D5F4F" w:rsidRPr="008A5E6B">
              <w:rPr>
                <w:rFonts w:ascii="Times New Roman" w:eastAsia="Times New Roman" w:hAnsi="Times New Roman" w:cs="Times New Roman"/>
                <w:color w:val="000000"/>
                <w:spacing w:val="-5"/>
                <w:sz w:val="27"/>
                <w:szCs w:val="27"/>
                <w:lang w:eastAsia="ru-RU"/>
              </w:rPr>
              <w:t xml:space="preserve"> чел.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D3A8" w14:textId="45131842" w:rsidR="001D5F4F" w:rsidRPr="008A5E6B" w:rsidRDefault="001D5F4F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Гильманов Ф.Ш.</w:t>
            </w:r>
            <w:r w:rsidR="00494F45"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,</w:t>
            </w:r>
          </w:p>
          <w:p w14:paraId="3006D263" w14:textId="65987E97" w:rsidR="001D5F4F" w:rsidRPr="008A5E6B" w:rsidRDefault="001D5F4F" w:rsidP="001211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proofErr w:type="spellStart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>Галиулина</w:t>
            </w:r>
            <w:proofErr w:type="spellEnd"/>
            <w:r w:rsidRPr="008A5E6B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7"/>
                <w:szCs w:val="27"/>
                <w:lang w:eastAsia="x-none"/>
              </w:rPr>
              <w:t xml:space="preserve"> Н.И.</w:t>
            </w:r>
          </w:p>
        </w:tc>
      </w:tr>
      <w:tr w:rsidR="001D5F4F" w:rsidRPr="008A5E6B" w14:paraId="5874582C" w14:textId="77777777" w:rsidTr="00BF2C79"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E0B" w14:textId="1EEF18F7" w:rsidR="001D5F4F" w:rsidRPr="008A5E6B" w:rsidRDefault="001D5F4F" w:rsidP="00121180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7"/>
                <w:szCs w:val="27"/>
                <w:lang w:eastAsia="x-none"/>
              </w:rPr>
              <w:t>ИТОГО: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AFDC" w14:textId="4A023897" w:rsidR="001D5F4F" w:rsidRPr="008A5E6B" w:rsidRDefault="00567DCA" w:rsidP="00BF2C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7"/>
                <w:szCs w:val="27"/>
                <w:lang w:eastAsia="x-none"/>
              </w:rPr>
            </w:pPr>
            <w:r w:rsidRPr="008A5E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7"/>
                <w:szCs w:val="27"/>
                <w:lang w:eastAsia="ru-RU"/>
              </w:rPr>
              <w:t>666</w:t>
            </w:r>
            <w:r w:rsidR="002325DC" w:rsidRPr="008A5E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7"/>
                <w:szCs w:val="27"/>
                <w:lang w:eastAsia="ru-RU"/>
              </w:rPr>
              <w:t xml:space="preserve"> </w:t>
            </w:r>
            <w:r w:rsidR="001D5F4F" w:rsidRPr="008A5E6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7"/>
                <w:szCs w:val="27"/>
                <w:lang w:eastAsia="ru-RU"/>
              </w:rPr>
              <w:t>человек</w:t>
            </w:r>
          </w:p>
        </w:tc>
      </w:tr>
    </w:tbl>
    <w:p w14:paraId="1C7791F8" w14:textId="77777777" w:rsidR="00567DCA" w:rsidRPr="008A5E6B" w:rsidRDefault="00567DCA" w:rsidP="00567DCA">
      <w:pPr>
        <w:rPr>
          <w:rFonts w:ascii="Times New Roman" w:hAnsi="Times New Roman" w:cs="Times New Roman"/>
          <w:sz w:val="27"/>
          <w:szCs w:val="27"/>
        </w:rPr>
      </w:pPr>
    </w:p>
    <w:p w14:paraId="7CDEDFC9" w14:textId="77777777" w:rsidR="00121180" w:rsidRPr="008A5E6B" w:rsidRDefault="00567DCA" w:rsidP="00121180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A5E6B">
        <w:rPr>
          <w:rFonts w:ascii="Times New Roman" w:hAnsi="Times New Roman" w:cs="Times New Roman"/>
          <w:b/>
          <w:bCs/>
          <w:sz w:val="27"/>
          <w:szCs w:val="27"/>
        </w:rPr>
        <w:t>Председатель</w:t>
      </w:r>
      <w:r w:rsidR="00121180" w:rsidRPr="008A5E6B">
        <w:rPr>
          <w:rFonts w:ascii="Times New Roman" w:hAnsi="Times New Roman" w:cs="Times New Roman"/>
          <w:b/>
          <w:bCs/>
          <w:sz w:val="27"/>
          <w:szCs w:val="27"/>
        </w:rPr>
        <w:t xml:space="preserve"> территориальной избирательной </w:t>
      </w:r>
    </w:p>
    <w:p w14:paraId="5C7003F2" w14:textId="77777777" w:rsidR="00121180" w:rsidRPr="008A5E6B" w:rsidRDefault="00121180" w:rsidP="00121180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A5E6B">
        <w:rPr>
          <w:rFonts w:ascii="Times New Roman" w:hAnsi="Times New Roman" w:cs="Times New Roman"/>
          <w:b/>
          <w:bCs/>
          <w:sz w:val="27"/>
          <w:szCs w:val="27"/>
        </w:rPr>
        <w:t xml:space="preserve">комиссии </w:t>
      </w:r>
      <w:r w:rsidR="00567DCA" w:rsidRPr="008A5E6B">
        <w:rPr>
          <w:rFonts w:ascii="Times New Roman" w:hAnsi="Times New Roman" w:cs="Times New Roman"/>
          <w:b/>
          <w:bCs/>
          <w:sz w:val="27"/>
          <w:szCs w:val="27"/>
        </w:rPr>
        <w:t>Нижнекамского района</w:t>
      </w:r>
      <w:r w:rsidRPr="008A5E6B">
        <w:rPr>
          <w:rFonts w:ascii="Times New Roman" w:hAnsi="Times New Roman" w:cs="Times New Roman"/>
          <w:b/>
          <w:bCs/>
          <w:sz w:val="27"/>
          <w:szCs w:val="27"/>
        </w:rPr>
        <w:t xml:space="preserve"> – аппарата </w:t>
      </w:r>
    </w:p>
    <w:p w14:paraId="4B642BAC" w14:textId="77777777" w:rsidR="00121180" w:rsidRPr="008A5E6B" w:rsidRDefault="00121180" w:rsidP="00121180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A5E6B">
        <w:rPr>
          <w:rFonts w:ascii="Times New Roman" w:hAnsi="Times New Roman" w:cs="Times New Roman"/>
          <w:b/>
          <w:bCs/>
          <w:sz w:val="27"/>
          <w:szCs w:val="27"/>
        </w:rPr>
        <w:t xml:space="preserve">Центральной избирательной комиссии </w:t>
      </w:r>
    </w:p>
    <w:p w14:paraId="0DDCD3D9" w14:textId="0BCD148A" w:rsidR="006B7F58" w:rsidRPr="008A5E6B" w:rsidRDefault="00121180" w:rsidP="008A5E6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A5E6B">
        <w:rPr>
          <w:rFonts w:ascii="Times New Roman" w:hAnsi="Times New Roman" w:cs="Times New Roman"/>
          <w:b/>
          <w:bCs/>
          <w:sz w:val="27"/>
          <w:szCs w:val="27"/>
        </w:rPr>
        <w:t>Республики Татарстан</w:t>
      </w:r>
      <w:r w:rsidR="00567DCA" w:rsidRPr="008A5E6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67DCA" w:rsidRPr="008A5E6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67DCA" w:rsidRPr="008A5E6B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A5E6B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A5E6B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A5E6B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A5E6B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A5E6B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A5E6B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A5E6B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A5E6B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8A5E6B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67DCA" w:rsidRPr="008A5E6B">
        <w:rPr>
          <w:rFonts w:ascii="Times New Roman" w:hAnsi="Times New Roman" w:cs="Times New Roman"/>
          <w:b/>
          <w:bCs/>
          <w:sz w:val="27"/>
          <w:szCs w:val="27"/>
        </w:rPr>
        <w:t>Ф.Ш. Гильманов</w:t>
      </w:r>
    </w:p>
    <w:sectPr w:rsidR="006B7F58" w:rsidRPr="008A5E6B" w:rsidSect="008243D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91F"/>
    <w:multiLevelType w:val="hybridMultilevel"/>
    <w:tmpl w:val="8EB8CA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223E3"/>
    <w:multiLevelType w:val="hybridMultilevel"/>
    <w:tmpl w:val="5FD6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F6F50"/>
    <w:multiLevelType w:val="hybridMultilevel"/>
    <w:tmpl w:val="1C206F0E"/>
    <w:lvl w:ilvl="0" w:tplc="0419000F">
      <w:start w:val="1"/>
      <w:numFmt w:val="decimal"/>
      <w:lvlText w:val="%1."/>
      <w:lvlJc w:val="left"/>
      <w:pPr>
        <w:ind w:left="558" w:hanging="360"/>
      </w:p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 w15:restartNumberingAfterBreak="0">
    <w:nsid w:val="52EB58B5"/>
    <w:multiLevelType w:val="hybridMultilevel"/>
    <w:tmpl w:val="5FD6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52D36"/>
    <w:multiLevelType w:val="hybridMultilevel"/>
    <w:tmpl w:val="5FD6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419309">
    <w:abstractNumId w:val="0"/>
  </w:num>
  <w:num w:numId="2" w16cid:durableId="2014795994">
    <w:abstractNumId w:val="4"/>
  </w:num>
  <w:num w:numId="3" w16cid:durableId="1017536938">
    <w:abstractNumId w:val="1"/>
  </w:num>
  <w:num w:numId="4" w16cid:durableId="1211384371">
    <w:abstractNumId w:val="3"/>
  </w:num>
  <w:num w:numId="5" w16cid:durableId="743454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52"/>
    <w:rsid w:val="00034807"/>
    <w:rsid w:val="000C0E3B"/>
    <w:rsid w:val="00121180"/>
    <w:rsid w:val="001D5F4F"/>
    <w:rsid w:val="00226CD9"/>
    <w:rsid w:val="002325DC"/>
    <w:rsid w:val="00281A3E"/>
    <w:rsid w:val="00324F9D"/>
    <w:rsid w:val="003446BE"/>
    <w:rsid w:val="00367AD4"/>
    <w:rsid w:val="004534DB"/>
    <w:rsid w:val="00490561"/>
    <w:rsid w:val="00494F45"/>
    <w:rsid w:val="004B7825"/>
    <w:rsid w:val="004D3D62"/>
    <w:rsid w:val="00524D75"/>
    <w:rsid w:val="00567DCA"/>
    <w:rsid w:val="006B7F58"/>
    <w:rsid w:val="00715459"/>
    <w:rsid w:val="008243D6"/>
    <w:rsid w:val="008942BC"/>
    <w:rsid w:val="008A5E6B"/>
    <w:rsid w:val="00A507FC"/>
    <w:rsid w:val="00A706A8"/>
    <w:rsid w:val="00B73DFE"/>
    <w:rsid w:val="00BF2C79"/>
    <w:rsid w:val="00C22252"/>
    <w:rsid w:val="00C8411C"/>
    <w:rsid w:val="00D20D0F"/>
    <w:rsid w:val="00DA5A9F"/>
    <w:rsid w:val="00EB6E5E"/>
    <w:rsid w:val="00F0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64B4"/>
  <w15:docId w15:val="{5BED7136-6E7F-46F6-B155-89A098B4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4DB"/>
  </w:style>
  <w:style w:type="paragraph" w:styleId="3">
    <w:name w:val="heading 3"/>
    <w:basedOn w:val="a"/>
    <w:link w:val="30"/>
    <w:uiPriority w:val="9"/>
    <w:qFormat/>
    <w:rsid w:val="00453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AD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534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4C65-BCD0-473B-8C52-42125A77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USER</cp:lastModifiedBy>
  <cp:revision>2</cp:revision>
  <cp:lastPrinted>2022-05-12T11:23:00Z</cp:lastPrinted>
  <dcterms:created xsi:type="dcterms:W3CDTF">2022-05-12T15:22:00Z</dcterms:created>
  <dcterms:modified xsi:type="dcterms:W3CDTF">2022-05-12T15:22:00Z</dcterms:modified>
</cp:coreProperties>
</file>